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C1A38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小标宋" w:hAnsi="小标宋" w:eastAsia="小标宋" w:cs="小标宋"/>
          <w:sz w:val="44"/>
          <w:szCs w:val="44"/>
          <w:lang w:eastAsia="zh-CN"/>
        </w:rPr>
      </w:pPr>
      <w:bookmarkStart w:id="0" w:name="_GoBack"/>
      <w:bookmarkEnd w:id="0"/>
      <w:r>
        <w:rPr>
          <w:rFonts w:hint="eastAsia" w:ascii="小标宋" w:hAnsi="小标宋" w:eastAsia="小标宋" w:cs="小标宋"/>
          <w:sz w:val="44"/>
          <w:szCs w:val="44"/>
        </w:rPr>
        <w:t>山海关区</w:t>
      </w:r>
      <w:r>
        <w:rPr>
          <w:rFonts w:hint="eastAsia" w:ascii="小标宋" w:hAnsi="小标宋" w:eastAsia="小标宋" w:cs="小标宋"/>
          <w:sz w:val="44"/>
          <w:szCs w:val="44"/>
          <w:lang w:eastAsia="zh-CN"/>
        </w:rPr>
        <w:t>民政局</w:t>
      </w:r>
    </w:p>
    <w:p w14:paraId="207E34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小标宋" w:hAnsi="小标宋" w:eastAsia="小标宋" w:cs="小标宋"/>
          <w:sz w:val="44"/>
          <w:szCs w:val="44"/>
          <w:lang w:eastAsia="zh-CN"/>
        </w:rPr>
      </w:pPr>
      <w:r>
        <w:rPr>
          <w:rFonts w:hint="eastAsia" w:ascii="小标宋" w:hAnsi="小标宋" w:eastAsia="小标宋" w:cs="小标宋"/>
          <w:sz w:val="44"/>
          <w:szCs w:val="44"/>
          <w:lang w:eastAsia="zh-CN"/>
        </w:rPr>
        <w:t>关于</w:t>
      </w:r>
      <w:r>
        <w:rPr>
          <w:rFonts w:hint="eastAsia" w:ascii="小标宋" w:hAnsi="小标宋" w:eastAsia="小标宋" w:cs="小标宋"/>
          <w:sz w:val="44"/>
          <w:szCs w:val="44"/>
        </w:rPr>
        <w:t>助老健康御险</w:t>
      </w:r>
      <w:r>
        <w:rPr>
          <w:rFonts w:hint="eastAsia" w:ascii="小标宋" w:hAnsi="小标宋" w:eastAsia="小标宋" w:cs="小标宋"/>
          <w:sz w:val="44"/>
          <w:szCs w:val="44"/>
          <w:lang w:eastAsia="zh-CN"/>
        </w:rPr>
        <w:t>项目</w:t>
      </w:r>
      <w:r>
        <w:rPr>
          <w:rFonts w:hint="eastAsia" w:ascii="小标宋" w:hAnsi="小标宋" w:eastAsia="小标宋" w:cs="小标宋"/>
          <w:sz w:val="44"/>
          <w:szCs w:val="44"/>
        </w:rPr>
        <w:t>承保</w:t>
      </w:r>
      <w:r>
        <w:rPr>
          <w:rFonts w:hint="eastAsia" w:ascii="小标宋" w:hAnsi="小标宋" w:eastAsia="小标宋" w:cs="小标宋"/>
          <w:sz w:val="44"/>
          <w:szCs w:val="44"/>
          <w:lang w:eastAsia="zh-CN"/>
        </w:rPr>
        <w:t>保险公司</w:t>
      </w:r>
    </w:p>
    <w:p w14:paraId="6D266F3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小标宋" w:hAnsi="小标宋" w:eastAsia="小标宋" w:cs="小标宋"/>
          <w:sz w:val="44"/>
          <w:szCs w:val="44"/>
        </w:rPr>
      </w:pPr>
      <w:r>
        <w:rPr>
          <w:rFonts w:hint="eastAsia" w:ascii="小标宋" w:hAnsi="小标宋" w:eastAsia="小标宋" w:cs="小标宋"/>
          <w:sz w:val="44"/>
          <w:szCs w:val="44"/>
        </w:rPr>
        <w:t>遴选结果</w:t>
      </w:r>
      <w:r>
        <w:rPr>
          <w:rFonts w:hint="eastAsia" w:ascii="小标宋" w:hAnsi="小标宋" w:eastAsia="小标宋" w:cs="小标宋"/>
          <w:sz w:val="44"/>
          <w:szCs w:val="44"/>
          <w:lang w:eastAsia="zh-CN"/>
        </w:rPr>
        <w:t>的</w:t>
      </w:r>
      <w:r>
        <w:rPr>
          <w:rFonts w:hint="eastAsia" w:ascii="小标宋" w:hAnsi="小标宋" w:eastAsia="小标宋" w:cs="小标宋"/>
          <w:sz w:val="44"/>
          <w:szCs w:val="44"/>
        </w:rPr>
        <w:t>公示</w:t>
      </w:r>
    </w:p>
    <w:p w14:paraId="366F9EC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小标宋" w:hAnsi="小标宋" w:eastAsia="小标宋" w:cs="小标宋"/>
        </w:rPr>
      </w:pPr>
      <w:r>
        <w:rPr>
          <w:rFonts w:hint="eastAsia" w:ascii="小标宋" w:hAnsi="小标宋" w:eastAsia="小标宋" w:cs="小标宋"/>
        </w:rPr>
        <w:t xml:space="preserve"> </w:t>
      </w:r>
    </w:p>
    <w:p w14:paraId="4ADC73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为切实做好我区老年人意外风险保障工作，规范助老健康御险承保服务，我局组织开展承保保险公司</w:t>
      </w:r>
      <w:r>
        <w:rPr>
          <w:rFonts w:hint="default" w:ascii="Times New Roman" w:hAnsi="Times New Roman" w:eastAsia="仿宋_GB2312" w:cs="Times New Roman"/>
          <w:sz w:val="32"/>
          <w:szCs w:val="32"/>
          <w:lang w:eastAsia="zh-CN"/>
        </w:rPr>
        <w:t>的</w:t>
      </w:r>
      <w:r>
        <w:rPr>
          <w:rFonts w:hint="default" w:ascii="Times New Roman" w:hAnsi="Times New Roman" w:eastAsia="仿宋_GB2312" w:cs="Times New Roman"/>
          <w:sz w:val="32"/>
          <w:szCs w:val="32"/>
        </w:rPr>
        <w:t>公开遴选。经综合评审，确定中国人民财产保险股份有限公司秦皇岛分公司为我区助老健康御险项目的承保保险公司。</w:t>
      </w:r>
    </w:p>
    <w:p w14:paraId="15E4321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p>
    <w:p w14:paraId="4705589D">
      <w:pPr>
        <w:keepNext w:val="0"/>
        <w:keepLines w:val="0"/>
        <w:pageBreakBefore w:val="0"/>
        <w:widowControl w:val="0"/>
        <w:kinsoku/>
        <w:wordWrap/>
        <w:overflowPunct/>
        <w:topLinePunct w:val="0"/>
        <w:autoSpaceDE/>
        <w:autoSpaceDN/>
        <w:bidi w:val="0"/>
        <w:adjustRightInd/>
        <w:snapToGrid/>
        <w:spacing w:line="560" w:lineRule="exact"/>
        <w:ind w:firstLine="4480" w:firstLineChars="1400"/>
        <w:textAlignment w:val="auto"/>
        <w:rPr>
          <w:rFonts w:hint="default" w:ascii="Times New Roman" w:hAnsi="Times New Roman" w:eastAsia="仿宋_GB2312" w:cs="Times New Roman"/>
          <w:sz w:val="32"/>
          <w:szCs w:val="32"/>
        </w:rPr>
      </w:pPr>
    </w:p>
    <w:p w14:paraId="336A6F18">
      <w:pPr>
        <w:keepNext w:val="0"/>
        <w:keepLines w:val="0"/>
        <w:pageBreakBefore w:val="0"/>
        <w:widowControl w:val="0"/>
        <w:kinsoku/>
        <w:wordWrap/>
        <w:overflowPunct/>
        <w:topLinePunct w:val="0"/>
        <w:autoSpaceDE/>
        <w:autoSpaceDN/>
        <w:bidi w:val="0"/>
        <w:adjustRightInd/>
        <w:snapToGrid/>
        <w:spacing w:line="560" w:lineRule="exact"/>
        <w:ind w:firstLine="4480" w:firstLineChars="14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山海关区民政局</w:t>
      </w:r>
    </w:p>
    <w:p w14:paraId="1331333E">
      <w:pPr>
        <w:keepNext w:val="0"/>
        <w:keepLines w:val="0"/>
        <w:pageBreakBefore w:val="0"/>
        <w:widowControl w:val="0"/>
        <w:kinsoku/>
        <w:wordWrap/>
        <w:overflowPunct/>
        <w:topLinePunct w:val="0"/>
        <w:autoSpaceDE/>
        <w:autoSpaceDN/>
        <w:bidi w:val="0"/>
        <w:adjustRightInd/>
        <w:snapToGrid/>
        <w:spacing w:line="560" w:lineRule="exact"/>
        <w:ind w:firstLine="4480" w:firstLineChars="14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2026年9月</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小标宋">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5631AA"/>
    <w:rsid w:val="035631AA"/>
    <w:rsid w:val="04425B09"/>
    <w:rsid w:val="06472934"/>
    <w:rsid w:val="0D4906EB"/>
    <w:rsid w:val="0EC6754C"/>
    <w:rsid w:val="0F3D04B7"/>
    <w:rsid w:val="126A5144"/>
    <w:rsid w:val="13CE4A0B"/>
    <w:rsid w:val="144A7BD8"/>
    <w:rsid w:val="165434B0"/>
    <w:rsid w:val="1732509D"/>
    <w:rsid w:val="1D4C7A82"/>
    <w:rsid w:val="207032A0"/>
    <w:rsid w:val="22914317"/>
    <w:rsid w:val="250B3654"/>
    <w:rsid w:val="251870E7"/>
    <w:rsid w:val="2A4A44F0"/>
    <w:rsid w:val="2A9D64F9"/>
    <w:rsid w:val="2AAC548F"/>
    <w:rsid w:val="2AEA65F8"/>
    <w:rsid w:val="2B5B15BB"/>
    <w:rsid w:val="2C6F63F4"/>
    <w:rsid w:val="2D1A688D"/>
    <w:rsid w:val="31645F17"/>
    <w:rsid w:val="3204479C"/>
    <w:rsid w:val="34A2670D"/>
    <w:rsid w:val="34D545BA"/>
    <w:rsid w:val="352C2A4A"/>
    <w:rsid w:val="38C07EB0"/>
    <w:rsid w:val="3A422AA2"/>
    <w:rsid w:val="3AE21327"/>
    <w:rsid w:val="3DEC38A8"/>
    <w:rsid w:val="41D00C05"/>
    <w:rsid w:val="47400072"/>
    <w:rsid w:val="48202F63"/>
    <w:rsid w:val="48D61E2F"/>
    <w:rsid w:val="495913D8"/>
    <w:rsid w:val="499253C3"/>
    <w:rsid w:val="4DF57B76"/>
    <w:rsid w:val="4FBA326E"/>
    <w:rsid w:val="503E1327"/>
    <w:rsid w:val="52283D58"/>
    <w:rsid w:val="544256CC"/>
    <w:rsid w:val="54724B97"/>
    <w:rsid w:val="56052DAF"/>
    <w:rsid w:val="58C625B2"/>
    <w:rsid w:val="5D751961"/>
    <w:rsid w:val="5E865022"/>
    <w:rsid w:val="5EE0025B"/>
    <w:rsid w:val="611107BE"/>
    <w:rsid w:val="61C379F2"/>
    <w:rsid w:val="620009F6"/>
    <w:rsid w:val="639E277B"/>
    <w:rsid w:val="63CC26C4"/>
    <w:rsid w:val="643C1380"/>
    <w:rsid w:val="66244B27"/>
    <w:rsid w:val="6853124F"/>
    <w:rsid w:val="6C344993"/>
    <w:rsid w:val="6D99299D"/>
    <w:rsid w:val="6F45301C"/>
    <w:rsid w:val="71E25E63"/>
    <w:rsid w:val="731E3022"/>
    <w:rsid w:val="76920715"/>
    <w:rsid w:val="7BEC215B"/>
    <w:rsid w:val="7BF5086D"/>
    <w:rsid w:val="7D2A2E68"/>
    <w:rsid w:val="7DE26D93"/>
    <w:rsid w:val="7F3F4AD1"/>
    <w:rsid w:val="7F595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2026-09-10T01:30:00Z</dcterms:created>
  <dc:creator>Administrator</dc:creator>
  <cp:lastModifiedBy>Administrator</cp:lastModifiedBy>
  <cp:lastPrinted>2026-09-10T03:16:00Z</cp:lastPrinted>
  <dcterms:modified xsi:type="dcterms:W3CDTF">2026-09-11T02:06:51Z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B2DDF32423E74E85BA1760ACAB070009_13</vt:lpwstr>
  </property>
</Properties>
</file>